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341" w:type="dxa"/>
        <w:tblInd w:w="-1411" w:type="dxa"/>
        <w:tblLayout w:type="fixed"/>
        <w:tblLook w:val="04A0" w:firstRow="1" w:lastRow="0" w:firstColumn="1" w:lastColumn="0" w:noHBand="0" w:noVBand="1"/>
      </w:tblPr>
      <w:tblGrid>
        <w:gridCol w:w="283"/>
        <w:gridCol w:w="568"/>
        <w:gridCol w:w="2835"/>
        <w:gridCol w:w="2552"/>
        <w:gridCol w:w="1984"/>
        <w:gridCol w:w="1559"/>
        <w:gridCol w:w="1418"/>
        <w:gridCol w:w="142"/>
      </w:tblGrid>
      <w:tr w:rsidR="00DB5240" w:rsidRPr="00DB5240" w:rsidTr="00F430DF">
        <w:trPr>
          <w:trHeight w:val="381"/>
        </w:trPr>
        <w:tc>
          <w:tcPr>
            <w:tcW w:w="1134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B5240" w:rsidRPr="00DB5240" w:rsidRDefault="00DB5240" w:rsidP="00DB5240">
            <w:pPr>
              <w:spacing w:after="0" w:line="240" w:lineRule="auto"/>
              <w:ind w:left="31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B5240" w:rsidRPr="00DB5240" w:rsidTr="00F430DF">
        <w:trPr>
          <w:trHeight w:val="681"/>
        </w:trPr>
        <w:tc>
          <w:tcPr>
            <w:tcW w:w="1134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B5240" w:rsidRPr="00DB5240" w:rsidRDefault="00DB5240" w:rsidP="00DB5240">
            <w:pPr>
              <w:spacing w:after="0" w:line="240" w:lineRule="auto"/>
              <w:ind w:left="31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B5240" w:rsidRPr="00DB5240" w:rsidTr="00E85485">
        <w:trPr>
          <w:trHeight w:val="681"/>
        </w:trPr>
        <w:tc>
          <w:tcPr>
            <w:tcW w:w="1134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B5240" w:rsidRPr="00DB5240" w:rsidRDefault="00DB5240" w:rsidP="00DB5240">
            <w:pPr>
              <w:spacing w:after="0" w:line="240" w:lineRule="auto"/>
              <w:ind w:left="317" w:firstLine="649"/>
              <w:jc w:val="center"/>
              <w:outlineLvl w:val="0"/>
              <w:rPr>
                <w:rFonts w:ascii="Times New Roman" w:eastAsia="Times New Roman" w:hAnsi="Times New Roman" w:cs="Times New Roman"/>
                <w:b/>
                <w:kern w:val="36"/>
                <w:sz w:val="28"/>
                <w:szCs w:val="28"/>
                <w:lang w:eastAsia="ru-RU"/>
              </w:rPr>
            </w:pPr>
            <w:r w:rsidRPr="00DB524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Список работников поднадзорных предприятий на проверку знаний по </w:t>
            </w:r>
            <w:proofErr w:type="spellStart"/>
            <w:r w:rsidRPr="00DB524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энергобезопасности</w:t>
            </w:r>
            <w:proofErr w:type="spellEnd"/>
            <w:r w:rsidRPr="00DB524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, эксплуатации тепловых энергоустановок и тепловых сетей  </w:t>
            </w:r>
            <w:r w:rsidRPr="00DB5240">
              <w:rPr>
                <w:rFonts w:ascii="Times New Roman" w:eastAsia="Times New Roman" w:hAnsi="Times New Roman" w:cs="Times New Roman"/>
                <w:b/>
                <w:kern w:val="36"/>
                <w:sz w:val="28"/>
                <w:szCs w:val="28"/>
                <w:lang w:eastAsia="ru-RU"/>
              </w:rPr>
              <w:t xml:space="preserve"> в комиссии Уральского управления </w:t>
            </w:r>
            <w:proofErr w:type="spellStart"/>
            <w:r w:rsidRPr="00DB5240">
              <w:rPr>
                <w:rFonts w:ascii="Times New Roman" w:eastAsia="Times New Roman" w:hAnsi="Times New Roman" w:cs="Times New Roman"/>
                <w:b/>
                <w:kern w:val="36"/>
                <w:sz w:val="28"/>
                <w:szCs w:val="28"/>
                <w:lang w:eastAsia="ru-RU"/>
              </w:rPr>
              <w:t>Ростехнадзора</w:t>
            </w:r>
            <w:proofErr w:type="spellEnd"/>
            <w:r w:rsidRPr="00DB5240">
              <w:rPr>
                <w:rFonts w:ascii="Times New Roman" w:eastAsia="Times New Roman" w:hAnsi="Times New Roman" w:cs="Times New Roman"/>
                <w:b/>
                <w:kern w:val="36"/>
                <w:sz w:val="28"/>
                <w:szCs w:val="28"/>
                <w:lang w:eastAsia="ru-RU"/>
              </w:rPr>
              <w:t xml:space="preserve"> </w:t>
            </w:r>
          </w:p>
          <w:p w:rsidR="00DB5240" w:rsidRPr="00DB5240" w:rsidRDefault="00DB5240" w:rsidP="00DB5240">
            <w:pPr>
              <w:spacing w:after="0" w:line="240" w:lineRule="auto"/>
              <w:ind w:left="317" w:right="601" w:firstLine="1074"/>
              <w:jc w:val="center"/>
              <w:outlineLvl w:val="0"/>
              <w:rPr>
                <w:rFonts w:ascii="Times New Roman" w:eastAsia="Times New Roman" w:hAnsi="Times New Roman" w:cs="Times New Roman"/>
                <w:b/>
                <w:color w:val="FF0000"/>
                <w:kern w:val="36"/>
                <w:sz w:val="28"/>
                <w:szCs w:val="28"/>
                <w:lang w:eastAsia="ru-RU"/>
              </w:rPr>
            </w:pPr>
            <w:r w:rsidRPr="00DB5240">
              <w:rPr>
                <w:rFonts w:ascii="Times New Roman" w:eastAsia="Times New Roman" w:hAnsi="Times New Roman" w:cs="Times New Roman"/>
                <w:b/>
                <w:kern w:val="36"/>
                <w:sz w:val="28"/>
                <w:szCs w:val="28"/>
                <w:lang w:eastAsia="ru-RU"/>
              </w:rPr>
              <w:t>(</w:t>
            </w:r>
            <w:proofErr w:type="gramStart"/>
            <w:r w:rsidRPr="00DB5240">
              <w:rPr>
                <w:rFonts w:ascii="Times New Roman" w:eastAsia="Times New Roman" w:hAnsi="Times New Roman" w:cs="Times New Roman"/>
                <w:b/>
                <w:kern w:val="36"/>
                <w:sz w:val="28"/>
                <w:szCs w:val="28"/>
                <w:lang w:eastAsia="ru-RU"/>
              </w:rPr>
              <w:t>Свердловская</w:t>
            </w:r>
            <w:proofErr w:type="gramEnd"/>
            <w:r w:rsidRPr="00DB5240">
              <w:rPr>
                <w:rFonts w:ascii="Times New Roman" w:eastAsia="Times New Roman" w:hAnsi="Times New Roman" w:cs="Times New Roman"/>
                <w:b/>
                <w:kern w:val="36"/>
                <w:sz w:val="28"/>
                <w:szCs w:val="28"/>
                <w:lang w:eastAsia="ru-RU"/>
              </w:rPr>
              <w:t xml:space="preserve"> обл., г. Екатеринбург, пер. Северный, 7)</w:t>
            </w:r>
          </w:p>
          <w:p w:rsidR="00DB5240" w:rsidRPr="00DB5240" w:rsidRDefault="00DB5240" w:rsidP="00B109DB">
            <w:pPr>
              <w:spacing w:after="0" w:line="240" w:lineRule="auto"/>
              <w:ind w:left="317" w:firstLine="1074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32"/>
                <w:szCs w:val="32"/>
                <w:lang w:eastAsia="ru-RU"/>
              </w:rPr>
            </w:pPr>
            <w:r w:rsidRPr="00DB5240">
              <w:rPr>
                <w:rFonts w:ascii="Times New Roman" w:eastAsia="Times New Roman" w:hAnsi="Times New Roman" w:cs="Times New Roman"/>
                <w:b/>
                <w:bCs/>
                <w:color w:val="FF0000"/>
                <w:sz w:val="32"/>
                <w:szCs w:val="32"/>
                <w:lang w:eastAsia="ru-RU"/>
              </w:rPr>
              <w:t xml:space="preserve">на </w:t>
            </w:r>
            <w:r w:rsidR="006E797D">
              <w:rPr>
                <w:rFonts w:ascii="Times New Roman" w:eastAsia="Times New Roman" w:hAnsi="Times New Roman" w:cs="Times New Roman"/>
                <w:b/>
                <w:bCs/>
                <w:color w:val="FF0000"/>
                <w:sz w:val="32"/>
                <w:szCs w:val="32"/>
                <w:lang w:eastAsia="ru-RU"/>
              </w:rPr>
              <w:t>03.09</w:t>
            </w:r>
            <w:r w:rsidR="00BA5430">
              <w:rPr>
                <w:rFonts w:ascii="Times New Roman" w:eastAsia="Times New Roman" w:hAnsi="Times New Roman" w:cs="Times New Roman"/>
                <w:b/>
                <w:bCs/>
                <w:color w:val="FF0000"/>
                <w:sz w:val="32"/>
                <w:szCs w:val="32"/>
                <w:lang w:eastAsia="ru-RU"/>
              </w:rPr>
              <w:t>.2026</w:t>
            </w:r>
            <w:r w:rsidRPr="00DB5240">
              <w:rPr>
                <w:rFonts w:ascii="Times New Roman" w:eastAsia="Times New Roman" w:hAnsi="Times New Roman" w:cs="Times New Roman"/>
                <w:b/>
                <w:bCs/>
                <w:color w:val="FF0000"/>
                <w:sz w:val="32"/>
                <w:szCs w:val="32"/>
                <w:lang w:eastAsia="ru-RU"/>
              </w:rPr>
              <w:t xml:space="preserve"> г</w:t>
            </w:r>
            <w:r w:rsidR="006E797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32"/>
                <w:szCs w:val="32"/>
                <w:lang w:eastAsia="ru-RU"/>
              </w:rPr>
              <w:t>. (четверг</w:t>
            </w:r>
            <w:r w:rsidRPr="00DB524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32"/>
                <w:szCs w:val="32"/>
                <w:lang w:eastAsia="ru-RU"/>
              </w:rPr>
              <w:t>)</w:t>
            </w:r>
          </w:p>
          <w:p w:rsidR="00DB5240" w:rsidRPr="00DB5240" w:rsidRDefault="00DB5240" w:rsidP="00DB5240">
            <w:pPr>
              <w:spacing w:after="0" w:line="240" w:lineRule="auto"/>
              <w:ind w:left="317" w:firstLine="1074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</w:tr>
      <w:tr w:rsidR="00DB5240" w:rsidRPr="00DB5240" w:rsidTr="00E85485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240" w:rsidRPr="00DB5240" w:rsidRDefault="00DB5240" w:rsidP="00DB5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B524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№ </w:t>
            </w:r>
            <w:proofErr w:type="gramStart"/>
            <w:r w:rsidRPr="00DB524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</w:t>
            </w:r>
            <w:proofErr w:type="gramEnd"/>
            <w:r w:rsidRPr="00DB524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/п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240" w:rsidRPr="00DB5240" w:rsidRDefault="00DB5240" w:rsidP="00DB5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B524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Наименование организации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240" w:rsidRPr="00DB5240" w:rsidRDefault="00DB5240" w:rsidP="00DB5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B524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Фамилия, имя, отчество лица, подлежащего аттестации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240" w:rsidRPr="00DB5240" w:rsidRDefault="00DB5240" w:rsidP="00DB5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B524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Занимаемая должность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240" w:rsidRPr="00DB5240" w:rsidRDefault="00DB5240" w:rsidP="00DB5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B524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Область аттестации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240" w:rsidRPr="00DB5240" w:rsidRDefault="00DB5240" w:rsidP="00DB5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B524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Время аттестации</w:t>
            </w:r>
          </w:p>
        </w:tc>
      </w:tr>
      <w:tr w:rsidR="003E6F96" w:rsidRPr="003E6F96" w:rsidTr="003E6F96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ЗАО "ОТДЕЛСТРОЙ"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Абдуллин Владислав </w:t>
            </w:r>
            <w:proofErr w:type="spellStart"/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Галимьянович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производитель работ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3E6F96" w:rsidRPr="003E6F96" w:rsidTr="003E6F96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"БК Профи"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Кригер Дмитрий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Механик по ремонту автопогрузчиков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3E6F96" w:rsidRPr="003E6F96" w:rsidTr="003E6F96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МАДОУ - ДЕТСКИЙ САД № 233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Русакова</w:t>
            </w:r>
            <w:proofErr w:type="spellEnd"/>
            <w:proofErr w:type="gramStart"/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О</w:t>
            </w:r>
            <w:proofErr w:type="gramEnd"/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С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Заведующий хозяйством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ВО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3E6F96" w:rsidRPr="003E6F96" w:rsidTr="003E6F96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СЗ "Форум-ЖК ДОМИНАНТА"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Тарасов Евгений Сергеевич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ведущий инженер по строительному контролю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ТП. </w:t>
            </w:r>
            <w:proofErr w:type="gramStart"/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ТОВ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3E6F96" w:rsidRPr="003E6F96" w:rsidTr="003E6F96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ЗАО НПХ ВМП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Емельянов Дмитрий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Вице-президент по технической инфраструктуре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3E6F96" w:rsidRPr="003E6F96" w:rsidTr="003E6F96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"МЕРКУРИЙ"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Николаев Леонид Евгеньевич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Инженер по эксплуатации и ремонту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1.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3E6F96" w:rsidRPr="003E6F96" w:rsidTr="003E6F96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"ДЗЕРЖИНСКХИММАШ"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Самков</w:t>
            </w:r>
            <w:proofErr w:type="spellEnd"/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Александр Геннадьевич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Директор по персоналу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3E6F96" w:rsidRPr="003E6F96" w:rsidTr="003E6F96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СЗ "Форум-ЖК ДОМИНАНТА"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Мубараков</w:t>
            </w:r>
            <w:proofErr w:type="spellEnd"/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Дамир Альбертович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руководитель инженерной группы объектов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ТП. </w:t>
            </w:r>
            <w:proofErr w:type="gramStart"/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ТОВ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3E6F96" w:rsidRPr="003E6F96" w:rsidTr="003E6F96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СЗ "Девелоперская компания "АКВИЛОН"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Габдрахманов</w:t>
            </w:r>
            <w:proofErr w:type="spellEnd"/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Радик Григорьевич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Главный 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3E6F96" w:rsidRPr="003E6F96" w:rsidTr="003E6F96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ЗАО "ОТДЕЛСТРОЙ"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Сибирский Михаил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производитель работ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3E6F96" w:rsidRPr="003E6F96" w:rsidTr="003E6F96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АО "НМЗ"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Масленников Михаил Геннадьевич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Слесарь-электромонтажник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0.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3E6F96" w:rsidRPr="003E6F96" w:rsidTr="003E6F96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"ДЗЕРЖИНСКХИММАШ"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Бессонов Александр Юрьевич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специалист АХО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3E6F96" w:rsidRPr="003E6F96" w:rsidTr="003E6F96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13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СЗ "АКТИВ ДЕВЕЛОПМЕНТ"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Габдрахманов</w:t>
            </w:r>
            <w:proofErr w:type="spellEnd"/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Радик Григорьевич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Главный 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3E6F96" w:rsidRPr="003E6F96" w:rsidTr="003E6F96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</w:t>
            </w:r>
            <w:proofErr w:type="spellStart"/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Ампирит</w:t>
            </w:r>
            <w:proofErr w:type="spellEnd"/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Галлямов</w:t>
            </w:r>
            <w:proofErr w:type="spellEnd"/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Ренат </w:t>
            </w:r>
            <w:proofErr w:type="spellStart"/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Мугалимович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Инженер АСУ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1.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3E6F96" w:rsidRPr="003E6F96" w:rsidTr="003E6F96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ГАУКСО "УГТЭ"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Шевелев Владимир Германович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главный 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ТП. </w:t>
            </w:r>
            <w:proofErr w:type="gramStart"/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ТОВ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3E6F96" w:rsidRPr="003E6F96" w:rsidTr="003E6F96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"СТРОИТЕЛЬНАЯ КОМПАНИЯ № 1"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Константинов Сергей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главный 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3E6F96" w:rsidRPr="003E6F96" w:rsidTr="003E6F96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МБУ ДО "ШШЦ" ИМЕНИ Е.Г.ЗУДОВА"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Емельянов Андрей Павлович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Оператор по вводу данных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ТП. </w:t>
            </w:r>
            <w:proofErr w:type="gramStart"/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ТОВ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3E6F96" w:rsidRPr="003E6F96" w:rsidTr="003E6F96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"ЕГСК-СКЛАДЫ"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Горшков Евгений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Главный 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1.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3E6F96" w:rsidRPr="003E6F96" w:rsidTr="003E6F96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"Специализированный застройщик "</w:t>
            </w:r>
            <w:proofErr w:type="gramStart"/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Форум-Жилые</w:t>
            </w:r>
            <w:proofErr w:type="gramEnd"/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кварталы"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Марамзин</w:t>
            </w:r>
            <w:proofErr w:type="spellEnd"/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Евгений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руководитель инженерной группы объектов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ТП. </w:t>
            </w:r>
            <w:proofErr w:type="gramStart"/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ТОВ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3E6F96" w:rsidRPr="003E6F96" w:rsidTr="003E6F96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20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"ЕГСК-СКЛАДЫ"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Лой</w:t>
            </w:r>
            <w:proofErr w:type="spellEnd"/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Дмитрий Васильевич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Инженер-электрик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1.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3E6F96" w:rsidRPr="003E6F96" w:rsidTr="003E6F96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21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МБОУ ДО "ДХШ"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Маркина Ирина Васильевна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Заведующий хозяйством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ВО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3E6F96" w:rsidRPr="003E6F96" w:rsidTr="003E6F96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22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"ИНСАЙТ"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Ларченко Артем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Директор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5. СП</w:t>
            </w:r>
            <w:proofErr w:type="gramStart"/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6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3E6F96" w:rsidRPr="003E6F96" w:rsidTr="003E6F96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23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"Специализированный застройщик "</w:t>
            </w:r>
            <w:proofErr w:type="gramStart"/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Форум-Жилые</w:t>
            </w:r>
            <w:proofErr w:type="gramEnd"/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кварталы"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Ретер</w:t>
            </w:r>
            <w:proofErr w:type="spellEnd"/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Юрий Константинович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ведущий инженер по строительному контролю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ТП. </w:t>
            </w:r>
            <w:proofErr w:type="gramStart"/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ТОВ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3E6F96" w:rsidRPr="003E6F96" w:rsidTr="003E6F96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24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"ТЭК"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Хомиченко</w:t>
            </w:r>
            <w:proofErr w:type="spellEnd"/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Алексей Георгиевич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Главный 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3E6F96" w:rsidRPr="003E6F96" w:rsidTr="003E6F96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25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Индивидуальный предприниматель ПАСАТ АЛЕКСАНДР ПЕТРОВИЧ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Пасат</w:t>
            </w:r>
            <w:proofErr w:type="spellEnd"/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Александр Петрович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Индивидуальный Предприниматель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3E6F96" w:rsidRPr="003E6F96" w:rsidTr="003E6F96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26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ООО "ЛИФТ </w:t>
            </w:r>
            <w:proofErr w:type="gramStart"/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СВ</w:t>
            </w:r>
            <w:proofErr w:type="gramEnd"/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Воронцова Ираида Игоревна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Оператор лифтового участка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3E6F96" w:rsidRPr="003E6F96" w:rsidTr="003E6F96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27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</w:t>
            </w:r>
            <w:proofErr w:type="spellStart"/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Ампирит</w:t>
            </w:r>
            <w:proofErr w:type="spellEnd"/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Языков Дмитрий Вячеславович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Ведущий инженер АСУ ТП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1.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3E6F96" w:rsidRPr="003E6F96" w:rsidTr="003E6F96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28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"РАДИАН - ДУБЛЬ"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Карпов Дмитрий Иванович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руководитель проекта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3E6F96" w:rsidRPr="003E6F96" w:rsidTr="003E6F96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29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ООО Специализированный застройщик "Актив </w:t>
            </w: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Эффект"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Габдрахманов</w:t>
            </w:r>
            <w:proofErr w:type="spellEnd"/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Радик Григорьевич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Главный 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3E6F96" w:rsidRPr="003E6F96" w:rsidTr="003E6F96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30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"УК "Новая"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Мухамадуллин</w:t>
            </w:r>
            <w:proofErr w:type="spellEnd"/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Марат </w:t>
            </w:r>
            <w:proofErr w:type="spellStart"/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Расихович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генеральный директор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ТО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3E6F96" w:rsidRPr="003E6F96" w:rsidTr="003E6F96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31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МАОУ СОШ № 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Чекирда</w:t>
            </w:r>
            <w:proofErr w:type="spellEnd"/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Ирина Викторовна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заместитель директора по АХЧ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3E6F96" w:rsidRPr="003E6F96" w:rsidTr="003E6F96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32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МБДОУ - ДЕТСКИЙ САД КОМПЕНСИРУЮЩЕГО ВИДА № 266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Маринич</w:t>
            </w:r>
            <w:proofErr w:type="spellEnd"/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Наталья Юрьевна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Заместитель заведующего по АХЧ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ВО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3E6F96" w:rsidRPr="003E6F96" w:rsidTr="003E6F96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33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ОБЩЕСТВО С ОГРАНИЧЕННОЙ ОТВЕТСТВЕННОСТЬЮ "ЧАЙНА ФОРКЛИФТ УРАЛ"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Сумской Валерий Сергеевич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сервис-инженер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3E6F96" w:rsidRPr="003E6F96" w:rsidTr="003E6F96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34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ТД "УРАЛО-СИБИРСКАЯ КОМПАНИЯ"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Мехнин</w:t>
            </w:r>
            <w:proofErr w:type="spellEnd"/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Фёдор Леонидович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Инженер-энергетик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3E6F96" w:rsidRPr="003E6F96" w:rsidTr="003E6F96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35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МБОУ ДО "ДХШ"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Юровских Ирина Александровна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директор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ВО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3E6F96" w:rsidRPr="003E6F96" w:rsidTr="003E6F96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36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"Первая Линия"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Мурзин Михаил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инженер-электроник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3E6F96" w:rsidRPr="003E6F96" w:rsidTr="003E6F96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37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"СТРОЙСИНТЕЗ"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Вишняков Андрей Анатольевич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Мастер СМР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3E6F96" w:rsidRPr="003E6F96" w:rsidTr="003E6F96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38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ОБЩЕСТВО С ОГРАНИЧЕННОЙ ОТВЕТСТВЕННОСТЬЮ "ЕВРО-АЗИАТСКАЯ ИНВЕСТИЦИОННАЯ КОМПАНИЯ"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Хионин</w:t>
            </w:r>
            <w:proofErr w:type="spellEnd"/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Александр Михайлович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Мастер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3E6F96" w:rsidRPr="003E6F96" w:rsidTr="003E6F96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39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"ЭЛЕКТРОТОК"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Карпенко Евгений Валерьевич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Начальник участка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3E6F96" w:rsidRPr="003E6F96" w:rsidTr="003E6F96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40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"ИЗОПЛИТ"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Чистополов</w:t>
            </w:r>
            <w:proofErr w:type="spellEnd"/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Дмитрий Людвигович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главный энергетик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3E6F96" w:rsidRPr="003E6F96" w:rsidTr="003E6F96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41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"АНТ-ИНЖИНИРИНГ"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Трофимов Денис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Директор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1.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3E6F96" w:rsidRPr="003E6F96" w:rsidTr="003E6F96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42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МБОУ "СВЕРДЛОВСКАЯ СОШ"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Елисеев Вячеслав Михайлович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Учитель технологии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ТП. </w:t>
            </w:r>
            <w:proofErr w:type="gramStart"/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ТОВ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3E6F96" w:rsidRPr="003E6F96" w:rsidTr="003E6F96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43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"УСТР-СЕРВИС"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Волчков Павел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Технический директор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ЭС. 0. 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3E6F96" w:rsidRPr="003E6F96" w:rsidTr="003E6F96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44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"ЗАВОД МЕДСИНТЕЗ"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Шастин</w:t>
            </w:r>
            <w:proofErr w:type="spellEnd"/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Алексей Викторович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Технический директор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5. СП</w:t>
            </w:r>
            <w:proofErr w:type="gramStart"/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6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3E6F96" w:rsidRPr="003E6F96" w:rsidTr="003E6F96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45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"ИЗОПЛИТ"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Бородин Виктор Михайлович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3E6F96" w:rsidRPr="003E6F96" w:rsidTr="003E6F96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46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МАУ КМО "СПОРТИВНАЯ ШКОЛА"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Маленьких Игорь Аркадьевич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ТП. </w:t>
            </w:r>
            <w:proofErr w:type="gramStart"/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ТОВ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3E6F96" w:rsidRPr="003E6F96" w:rsidTr="003E6F96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47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МУП "ЭНЕРГОСЕРВИС" МО КРАСНОУФИМСКИЙ РАЙОН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Старцев Николай Степанович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начальник участка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ТП. </w:t>
            </w:r>
            <w:proofErr w:type="gramStart"/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ТОВ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3E6F96" w:rsidRPr="003E6F96" w:rsidTr="003E6F96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48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"ИЗОПЛИТ"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Мухтасаров</w:t>
            </w:r>
            <w:proofErr w:type="spellEnd"/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Таип</w:t>
            </w:r>
            <w:proofErr w:type="spellEnd"/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Салимзянович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Электромеханик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3E6F96" w:rsidRPr="003E6F96" w:rsidTr="003E6F96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49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"ДЗЕРЖИНСКХИММАШ"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Кочнев Олег Петрович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Начальник сметно-договорного отдела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3E6F96" w:rsidRPr="003E6F96" w:rsidTr="003E6F96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50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"БК Профи"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Савиных Леонид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Механик по ремонту автопогрузчиков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3E6F96" w:rsidRPr="003E6F96" w:rsidTr="003E6F96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51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Общество с ограниченной ответственностью "Принцип Сервис Комфорт"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Гордеев Александр Сергеевич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Инженер по эксплуатации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0.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3E6F96" w:rsidRPr="003E6F96" w:rsidTr="003E6F96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52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"УСТР-СЕРВИС"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Искорцев</w:t>
            </w:r>
            <w:proofErr w:type="spellEnd"/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Павел Юрьевич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Мастер СМР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ЭС. 0. 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3E6F96" w:rsidRPr="003E6F96" w:rsidTr="003E6F96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53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"ТК "БРОЗЭКС"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Смельницкий</w:t>
            </w:r>
            <w:proofErr w:type="spellEnd"/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Михаил Валерьевич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Заместитель главного энергетика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3E6F96" w:rsidRPr="003E6F96" w:rsidTr="003E6F96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54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МУП "ЭНЕРГОСЕРВИС" МО КРАСНОУФИМСКИЙ РАЙОН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Мехонцев</w:t>
            </w:r>
            <w:proofErr w:type="spellEnd"/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Георгий Геннадьевич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начальник участка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ТП. </w:t>
            </w:r>
            <w:proofErr w:type="gramStart"/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ТОВ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3E6F96" w:rsidRPr="003E6F96" w:rsidTr="003E6F96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55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АО "РЕГИОНГАЗ-ИНВЕСТ"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Гейде</w:t>
            </w:r>
            <w:proofErr w:type="spellEnd"/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Вячеслав Генрихович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Заместитель главного инженера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3E6F96" w:rsidRPr="003E6F96" w:rsidTr="003E6F96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56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Общество с ограниченной ответственностью "</w:t>
            </w:r>
            <w:proofErr w:type="spellStart"/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Госткабель</w:t>
            </w:r>
            <w:proofErr w:type="spellEnd"/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Хохлов Павел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Начальник </w:t>
            </w:r>
            <w:proofErr w:type="spellStart"/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энергомеханического</w:t>
            </w:r>
            <w:proofErr w:type="spellEnd"/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отдела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3E6F96" w:rsidRPr="003E6F96" w:rsidTr="003E6F96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57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ООО "ПК "ПРИОРИТЕТ"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Пшеничников Вадим Васильевич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Заместитель генерального директора по производству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3E6F96" w:rsidRPr="003E6F96" w:rsidTr="003E6F96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58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"СПЕЦИАЛИЗИРОВАННЫЙ ЗАСТРОЙЩИК "ФОРУМ - ПАРК"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Марамзин</w:t>
            </w:r>
            <w:proofErr w:type="spellEnd"/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Евгений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руководитель инженерной группы объектов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ТП. </w:t>
            </w:r>
            <w:proofErr w:type="gramStart"/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ТОВ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3E6F96" w:rsidRPr="003E6F96" w:rsidTr="003E6F96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59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"ПАРКИНГ НА РАДИЩЕВА"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Марамзин</w:t>
            </w:r>
            <w:proofErr w:type="spellEnd"/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Евгекний</w:t>
            </w:r>
            <w:proofErr w:type="spellEnd"/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руководитель инженерной группы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ТП. </w:t>
            </w:r>
            <w:proofErr w:type="gramStart"/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ТОВ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3E6F96" w:rsidRPr="003E6F96" w:rsidTr="003E6F96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60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Индивидуальный предприниматель ШИРГАКОВА ГУЗЕЛЬ ИЛЬДАРОВНА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Ширгаков</w:t>
            </w:r>
            <w:proofErr w:type="spellEnd"/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Эмиль </w:t>
            </w:r>
            <w:proofErr w:type="spellStart"/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Ришатович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Мастер по строительству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0.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3E6F96" w:rsidRPr="003E6F96" w:rsidTr="003E6F96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61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МАУ КМО "СПОРТИВНАЯ ШКОЛА"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Бурич</w:t>
            </w:r>
            <w:proofErr w:type="spellEnd"/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Любовь Александровна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Директор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ТП. </w:t>
            </w:r>
            <w:proofErr w:type="gramStart"/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ТОВ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3E6F96" w:rsidRPr="003E6F96" w:rsidTr="003E6F96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62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"БК Профи"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Свищев Иван Васильевич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Механик по ремонту автопогрузчиков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3E6F96" w:rsidRPr="003E6F96" w:rsidTr="003E6F96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63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МКОУ АМО "АЧИТСКИЙ ДЕТСКИЙ САД "УЛЫБКА"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Чайников Александрович Андреевич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Главный 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ТП. </w:t>
            </w:r>
            <w:proofErr w:type="gramStart"/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ТОВ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3E6F96" w:rsidRPr="003E6F96" w:rsidTr="003E6F96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64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МУП "ЭНЕРГОСЕРВИС" МО КРАСНОУФИМСКИЙ РАЙОН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Евдокимов Александр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начальник участка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ТП. </w:t>
            </w:r>
            <w:proofErr w:type="gramStart"/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ТОВ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3E6F96" w:rsidRPr="003E6F96" w:rsidTr="003E6F96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65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"ПАРКИНГ НА РАДИЩЕВА"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Ретер</w:t>
            </w:r>
            <w:proofErr w:type="spellEnd"/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Юрий Константинович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ведущий инженер по строительному надзору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ТП. </w:t>
            </w:r>
            <w:proofErr w:type="gramStart"/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ТОВ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3E6F96" w:rsidRPr="003E6F96" w:rsidTr="003E6F96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66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ЧОУ ДПО "ЦПП ЕВРАЗ-УРАЛ"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Зименков</w:t>
            </w:r>
            <w:proofErr w:type="spellEnd"/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Александр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Мастер производственного обучения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1.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3E6F96" w:rsidRPr="003E6F96" w:rsidTr="003E6F96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67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Общество с ограниченной ответственностью "</w:t>
            </w:r>
            <w:proofErr w:type="spellStart"/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Госткабель</w:t>
            </w:r>
            <w:proofErr w:type="spellEnd"/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Малков Вячеслав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Начальник участка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0.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3E6F96" w:rsidRPr="003E6F96" w:rsidTr="003E6F96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68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"БК Профи"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Липов</w:t>
            </w:r>
            <w:proofErr w:type="spellEnd"/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Евгений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Механик по ремонту автопогрузчиков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3E6F96" w:rsidRPr="003E6F96" w:rsidTr="003E6F96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69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"СПЕЦИАЛИЗИРОВАННЫЙ ЗАСТРОЙЩИК "ФОРУМ - ПАРК"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Ретер</w:t>
            </w:r>
            <w:proofErr w:type="spellEnd"/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Юрий Константинович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ведущий инженер по строительному контролю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ТП. </w:t>
            </w:r>
            <w:proofErr w:type="gramStart"/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ТОВ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3E6F96" w:rsidRPr="003E6F96" w:rsidTr="003E6F96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70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МАОУ КМО ЦКИД ПОС. БАРАНЧИНСКИЙ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Гайсин Дмитрий </w:t>
            </w:r>
            <w:proofErr w:type="spellStart"/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Галимьянович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Инженер-энергетик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ТП. </w:t>
            </w:r>
            <w:proofErr w:type="gramStart"/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ТОВ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3E6F96" w:rsidRPr="003E6F96" w:rsidTr="003E6F96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71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"МСП БИЗНЕС МИР"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Назаров Никита Сергеевич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1.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3E6F96" w:rsidRPr="003E6F96" w:rsidTr="003E6F96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72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АО "РЕГИОНГАЗ-ИНВЕСТ"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Синенкова</w:t>
            </w:r>
            <w:proofErr w:type="spellEnd"/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Полина Сергеевна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Инженер - 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3E6F96" w:rsidRPr="003E6F96" w:rsidTr="003E6F96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73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"ДЗЕРЖИНСКХИММАШ"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Гриднева Анастасия Владимировна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3E6F96" w:rsidRPr="003E6F96" w:rsidTr="003E6F96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74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ОБЩЕСТВО С ОГРАНИЧЕННОЙ ОТВЕТСТВЕННОСТЬЮ "</w:t>
            </w:r>
            <w:proofErr w:type="gramStart"/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СВ</w:t>
            </w:r>
            <w:proofErr w:type="gramEnd"/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РИТЕЙЛ"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Данилов Илья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Руководитель отдела открытий и эксплуатации объектов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3E6F96" w:rsidRPr="003E6F96" w:rsidTr="003E6F96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75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МКОУ АМО "АЧИТСКИЙ ДЕТСКИЙ САД "УЛЫБКА"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Ладыгин</w:t>
            </w:r>
            <w:proofErr w:type="spellEnd"/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Сергей Иванович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Заместитель директора по АХР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ВО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3E6F96" w:rsidRPr="003E6F96" w:rsidTr="003E6F96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76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МКУ "СТОЛИЦА УРАЛА"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Тимкина Мария Александровна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начальник Проектно-технического отдела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3E6F96" w:rsidRPr="003E6F96" w:rsidTr="003E6F96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77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"УК "ФОРУМ СЕРВИС"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Кутикова Ольга Николаевна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Инженер по учету ресурсов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ТП. </w:t>
            </w:r>
            <w:proofErr w:type="gramStart"/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ТОВ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3E6F96" w:rsidRPr="003E6F96" w:rsidTr="003E6F96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78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"СКБ ЭЦМ"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Столбов Семен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инженер-</w:t>
            </w:r>
            <w:proofErr w:type="spellStart"/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констуктор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3E6F96" w:rsidRPr="003E6F96" w:rsidTr="003E6F96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79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АО "ХИМПРОДУКЦИЯ"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Зорин Александр Афанасьевич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Начальник участка ПРХЖ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3E6F96" w:rsidRPr="003E6F96" w:rsidTr="003E6F96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80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ЗАО</w:t>
            </w:r>
            <w:proofErr w:type="gramStart"/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"Т</w:t>
            </w:r>
            <w:proofErr w:type="gramEnd"/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АГИЛ ТЕЛЕКОМ"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Копунов Илья Тарасович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электромеханик связи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3E6F96" w:rsidRPr="003E6F96" w:rsidTr="003E6F96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81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ОБЩЕСТВО С ОГРАНИЧЕННОЙ ОТВЕТСТВЕННОСТЬЮ "ПРОИЗВОДСТВЕННОЕ ЖИЛИЩНО-КОММУНАЛЬНОЕ УПРАВЛЕНИЕ ПОСЕЛКА ДИНАС"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Пластинин</w:t>
            </w:r>
            <w:proofErr w:type="spellEnd"/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Андрей Алексеевич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электромонтер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3E6F96" w:rsidRPr="003E6F96" w:rsidTr="003E6F96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82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"Принцип Сервис Комфорт"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Гордеев Александр Сергеевич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Инженер-теплотехник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ТП. </w:t>
            </w:r>
            <w:proofErr w:type="gramStart"/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ТОВ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3E6F96" w:rsidRPr="003E6F96" w:rsidTr="003E6F96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83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"УРАЛРОС"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Ковалев Антон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Прораб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3E6F96" w:rsidRPr="003E6F96" w:rsidTr="003E6F96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84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ФГБУН Институт геофизики им. Ю.П. </w:t>
            </w:r>
            <w:proofErr w:type="spellStart"/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Булашевича</w:t>
            </w:r>
            <w:proofErr w:type="spellEnd"/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УрО</w:t>
            </w:r>
            <w:proofErr w:type="spellEnd"/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РАН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Федосов Максим Андреевич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заместитель директора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3E6F96" w:rsidRPr="003E6F96" w:rsidTr="003E6F96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85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Общество с ограниченной ответственностью "Торговая компания "</w:t>
            </w:r>
            <w:proofErr w:type="spellStart"/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Брозэкс</w:t>
            </w:r>
            <w:proofErr w:type="spellEnd"/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Дмитриев Сергей Викторович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Главный 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3E6F96" w:rsidRPr="003E6F96" w:rsidTr="003E6F96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86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АО "</w:t>
            </w:r>
            <w:proofErr w:type="gramStart"/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ФОРУМ-ГРУПП</w:t>
            </w:r>
            <w:proofErr w:type="gramEnd"/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Юсупов </w:t>
            </w:r>
            <w:proofErr w:type="spellStart"/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Азат</w:t>
            </w:r>
            <w:proofErr w:type="spellEnd"/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Ваисович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ведущий 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ТП. </w:t>
            </w:r>
            <w:proofErr w:type="gramStart"/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ТОВ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3E6F96" w:rsidRPr="003E6F96" w:rsidTr="003E6F96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87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"ИТЦ" "КОНТУР"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Сергеев Антон Сергеевич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техник-строитель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3E6F96" w:rsidRPr="003E6F96" w:rsidTr="003E6F96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88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"РУСЭНЕРГО"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Зубов Евгений Борисович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Мастер СМР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3E6F96" w:rsidRPr="003E6F96" w:rsidTr="003E6F96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89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Уралмаш-</w:t>
            </w:r>
            <w:proofErr w:type="spellStart"/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Техсервис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Агарок</w:t>
            </w:r>
            <w:proofErr w:type="spellEnd"/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Александр Сергеевич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Начальник отдела сервиса АСУ БУ и СВП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3E6F96" w:rsidRPr="003E6F96" w:rsidTr="003E6F96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90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"СКБ ЭЦМ"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Чистяков Алексей Олегович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инженер-конструктор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3E6F96" w:rsidRPr="003E6F96" w:rsidTr="003E6F96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91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ИП Щербаков С.Н.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Бахтигузин</w:t>
            </w:r>
            <w:proofErr w:type="spellEnd"/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Ринат </w:t>
            </w:r>
            <w:proofErr w:type="spellStart"/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Усманович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Электромонтер по обслуживанию электрооборудования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3E6F96" w:rsidRPr="003E6F96" w:rsidTr="003E6F96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92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"ОРТЭКС"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Туманова Татьяна Александровна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Руководитель направления охраны труда, промышленной и экологической безопасности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3E6F96" w:rsidRPr="003E6F96" w:rsidTr="003E6F96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93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ФГБУН Институт геофизики им. Ю.П. </w:t>
            </w:r>
            <w:proofErr w:type="spellStart"/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Булашевича</w:t>
            </w:r>
            <w:proofErr w:type="spellEnd"/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УрО</w:t>
            </w:r>
            <w:proofErr w:type="spellEnd"/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РАН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Арканов Николай Сергеевич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Главный 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3E6F96" w:rsidRPr="003E6F96" w:rsidTr="003E6F96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94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МБУ ДО "ДХШ" НГО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Ишков</w:t>
            </w:r>
            <w:proofErr w:type="spellEnd"/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Константин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Заместитель директора по АХЧ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ТП. </w:t>
            </w:r>
            <w:proofErr w:type="gramStart"/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ТОВ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3E6F96" w:rsidRPr="003E6F96" w:rsidTr="003E6F96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95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Общество с ограниченной ответственностью "Торговая компания "</w:t>
            </w:r>
            <w:proofErr w:type="spellStart"/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Брозэкс</w:t>
            </w:r>
            <w:proofErr w:type="spellEnd"/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Смелов Егор Борисович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инженер-электрик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1.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3E6F96" w:rsidRPr="003E6F96" w:rsidTr="003E6F96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96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МАДОУ № 358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Фролова Наталья Геннадьевна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заместитель заведующего по АХЧ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3E6F96" w:rsidRPr="003E6F96" w:rsidTr="003E6F96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97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ОАО "УРАЛТРУБПРОМ"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Патшин</w:t>
            </w:r>
            <w:proofErr w:type="spellEnd"/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Валерий Геннадьевич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Старший мастер по ремонту оборудования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3E6F96" w:rsidRPr="003E6F96" w:rsidTr="003E6F96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98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ОБЩЕСТВО С ОГРАНИЧЕННОЙ ОТВЕТСТВЕННОСТЬЮ "ЗАВОД ЕКБ"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Новосёлов Дмитрий Сергеевич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Начальник административно-хозяйственного отдела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3E6F96" w:rsidRPr="003E6F96" w:rsidTr="003E6F96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99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"УК "ОФИС-СЕРВИС"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Кондратьев Юрий Геннадьевич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Главный 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3E6F96" w:rsidRPr="003E6F96" w:rsidTr="003E6F96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МАДОУ № 358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Кравченко Дмитрий Иванович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специалист по ОТ и ТБ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3E6F96" w:rsidRPr="003E6F96" w:rsidTr="003E6F96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Общество с ограниченной ответственностью "Торговая компания "</w:t>
            </w:r>
            <w:proofErr w:type="spellStart"/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Брозэкс</w:t>
            </w:r>
            <w:proofErr w:type="spellEnd"/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Смельницкий</w:t>
            </w:r>
            <w:proofErr w:type="spellEnd"/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Михаил Валерьевич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Заместитель главного энергетика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ТП. </w:t>
            </w:r>
            <w:proofErr w:type="gramStart"/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ТОВ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3E6F96" w:rsidRPr="003E6F96" w:rsidTr="003E6F96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Специализированный застройщик "Форум-ЖК Графит"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Тарасов Евгений Сергеевич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ведущий инженер по строительному надзору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ТП. </w:t>
            </w:r>
            <w:proofErr w:type="gramStart"/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ТОВ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3E6F96" w:rsidRPr="003E6F96" w:rsidTr="003E6F96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ОБЩЕСТВО С ОГРАНИЧЕННОЙ ОТВЕТСТВЕННОСТЬЮ "ПРИНЦИП СЕРВИС ЦЕНТР"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Гордеев Александр Сергеевич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Инженер-теплотехник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ТП. </w:t>
            </w:r>
            <w:proofErr w:type="gramStart"/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ТОВ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3E6F96" w:rsidRPr="003E6F96" w:rsidTr="003E6F96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ОАО "УРАЛТРУБПРОМ"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Ерыкалкин</w:t>
            </w:r>
            <w:proofErr w:type="spellEnd"/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Антон Павлович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Мастер по ремонту оборудования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3E6F96" w:rsidRPr="003E6F96" w:rsidTr="003E6F96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МАДОУ ДЕТСКИЙ САД № 30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Кардашина</w:t>
            </w:r>
            <w:proofErr w:type="spellEnd"/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Оксана Валерьевна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И.о</w:t>
            </w:r>
            <w:proofErr w:type="spellEnd"/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. заведующего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ВО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3E6F96" w:rsidRPr="003E6F96" w:rsidTr="003E6F96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ОБЩЕСТВО С ОГРАНИЧЕННОЙ ОТВЕТСТВЕННОСТЬЮ "ЗАВОД ЕКБ"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Мехонцев</w:t>
            </w:r>
            <w:proofErr w:type="spellEnd"/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Вадим Геннадьевич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Инженер-электрик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3E6F96" w:rsidRPr="003E6F96" w:rsidTr="003E6F96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107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АО "ТК "ПРЕМИУМ"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Данилин Алексей Николаевич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Технический директор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1.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3E6F96" w:rsidRPr="003E6F96" w:rsidTr="003E6F96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Специализированный застройщик "Форум-ЖК Графит"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Мубараков</w:t>
            </w:r>
            <w:proofErr w:type="spellEnd"/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Дамир Альбертович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руководитель инженерной группы объектов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ТП. </w:t>
            </w:r>
            <w:proofErr w:type="gramStart"/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ТОВ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3E6F96" w:rsidRPr="003E6F96" w:rsidTr="003E6F96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"АРМА"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Егоров Николай Олегович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Директор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3E6F96" w:rsidRPr="003E6F96" w:rsidTr="003E6F96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МАОУ СОШ №4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Трегубов</w:t>
            </w:r>
            <w:proofErr w:type="spellEnd"/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Григорий Геннадьевич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Директор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ТП. </w:t>
            </w:r>
            <w:proofErr w:type="gramStart"/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ТОВ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3E6F96" w:rsidRPr="003E6F96" w:rsidTr="003E6F96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"УСТР-СЕРВИС"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Шибаков</w:t>
            </w:r>
            <w:proofErr w:type="spellEnd"/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Григорий Андреевич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Директор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ЭС. 0. 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3E6F96" w:rsidRPr="003E6F96" w:rsidTr="003E6F96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ГАУЗ СО "ВЕРХНЕПЫШМИНСКАЯ СП"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Мезенин Денис Андреевич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инженер-энергетик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3E6F96" w:rsidRPr="003E6F96" w:rsidTr="003E6F96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МАДОУ ДЕТСКИЙ САД № 30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Искакова</w:t>
            </w:r>
            <w:proofErr w:type="spellEnd"/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Елена </w:t>
            </w:r>
            <w:proofErr w:type="spellStart"/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Ринатовна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Заместитель заведующего по АХЧ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ВО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3E6F96" w:rsidRPr="003E6F96" w:rsidTr="003E6F96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МАОУ ГИМНАЗИЯ № 174 ИМЕНИ Л.Я. ДРАПКИНА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Ивлева Ирина Валерьевна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директор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3E6F96" w:rsidRPr="003E6F96" w:rsidTr="003E6F96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МАОУ ГИМНАЗИЯ № 174 ИМЕНИ Л.Я. ДРАПКИНА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Сидорова Юлия Геннадьевна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заместитель директора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3E6F96" w:rsidRPr="003E6F96" w:rsidTr="003E6F96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"ЗАВОД МЕДСИНТЕЗ"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Агафонов Евгений Анатольевич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Главный 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5. СП</w:t>
            </w:r>
            <w:proofErr w:type="gramStart"/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6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3E6F96" w:rsidRPr="003E6F96" w:rsidTr="003E6F96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"АНТ-ИНЖИНИРИНГ"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Логвинов</w:t>
            </w:r>
            <w:proofErr w:type="spellEnd"/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Евгений Геннадьевич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1.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3E6F96" w:rsidRPr="003E6F96" w:rsidTr="003E6F96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МАОУ СОШ №4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Смарыгина</w:t>
            </w:r>
            <w:proofErr w:type="spellEnd"/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Наталья Анатольевна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Заведующая хозяйством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ТП. </w:t>
            </w:r>
            <w:proofErr w:type="gramStart"/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ТОВ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3E6F96" w:rsidRPr="003E6F96" w:rsidTr="003E6F96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АКЦИОНЕРНОЕ ОБЩЕСТВО "КАМЕНСК-УРАЛЬСКИЙ ЗАВОД ПО ОБРАБОТКЕ ЦВЕТНЫХ МЕТАЛЛОВ"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Маслов Юрий Михайлович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ТП. </w:t>
            </w:r>
            <w:proofErr w:type="gramStart"/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ТОВ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3E6F96" w:rsidRPr="003E6F96" w:rsidTr="003E6F96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120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ГАУК </w:t>
            </w:r>
            <w:proofErr w:type="gramStart"/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СО</w:t>
            </w:r>
            <w:proofErr w:type="gramEnd"/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"СВЕРДЛОВСКАЯ ГОСУДАРСТВЕННАЯ АКАДЕМИЧЕСКАЯ ФИЛАРМОНИЯ", СВЕРДЛОВСКАЯ ФИЛАРМОНИЯ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Лидов</w:t>
            </w:r>
            <w:proofErr w:type="spellEnd"/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Алексей Викторович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Инженер-энергетик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3E6F96" w:rsidRPr="003E6F96" w:rsidTr="003E6F96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121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"ПРОМСПЕЦСТРОЙ"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Чарин</w:t>
            </w:r>
            <w:proofErr w:type="spellEnd"/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Станислав Сергеевич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Главный 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3E6F96" w:rsidRPr="003E6F96" w:rsidTr="003E6F96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122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"СЗ "Форум-ЖК ФОРМА"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Тарасов Евгений Сергеевич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ведущий инженер по строительному контролю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ТП. </w:t>
            </w:r>
            <w:proofErr w:type="gramStart"/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ТОВ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3E6F96" w:rsidRPr="003E6F96" w:rsidTr="003E6F96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123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"СВОБОДА ДВИЖЕНИЙ"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Ракс Вадим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Заведующий административно-хозяйственным отделом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3E6F96" w:rsidRPr="003E6F96" w:rsidTr="003E6F96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124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"Первая Линия"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Николаев Леонид Евгеньевич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Инженер по эксплуатации и ремонту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3E6F96" w:rsidRPr="003E6F96" w:rsidTr="003E6F96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125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АКЦИОНЕРНОЕ ОБЩЕСТВО "КАМЕНСК-УРАЛЬСКИЙ ЗАВОД ПО ОБРАБОТКЕ ЦВЕТНЫХ МЕТАЛЛОВ"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Зырянов Константин Юрьевич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техник-электрик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ТП. </w:t>
            </w:r>
            <w:proofErr w:type="gramStart"/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ТОВ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3E6F96" w:rsidRPr="003E6F96" w:rsidTr="003E6F96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126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"СТРОЙСИНТЕЗ"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Бессонов Александр Алексеевич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Мастр</w:t>
            </w:r>
            <w:proofErr w:type="spellEnd"/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СМР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3E6F96" w:rsidRPr="003E6F96" w:rsidTr="003E6F96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127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"ТЭК"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Дмитриев Сергей Викторович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Мастер участка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3E6F96" w:rsidRPr="003E6F96" w:rsidTr="003E6F96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128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МАОУ СОШ № 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Шаркова</w:t>
            </w:r>
            <w:proofErr w:type="spellEnd"/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Светлана Анатольевна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заведующий хозяйством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3E6F96" w:rsidRPr="003E6F96" w:rsidTr="003E6F96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129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Государственное автономное учреждение Свердловской области "Реабилитационный центр для детей и подростков с ограниченными возможностями города Нижний Тагил"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Вяткина Наталья Владимировна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Директор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3E6F96" w:rsidRPr="003E6F96" w:rsidTr="003E6F96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130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"РАДИАН - ДУБЛЬ"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Богданов Александр Сергеевич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руководитель проекта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3E6F96" w:rsidRPr="003E6F96" w:rsidTr="003E6F96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131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"УК "Новая"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Веселова Анна Владимировна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техник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ТО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3E6F96" w:rsidRPr="003E6F96" w:rsidTr="003E6F96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132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ЗАО</w:t>
            </w:r>
            <w:proofErr w:type="gramStart"/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"Т</w:t>
            </w:r>
            <w:proofErr w:type="gramEnd"/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АГИЛ ТЕЛЕКОМ"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Рурак</w:t>
            </w:r>
            <w:proofErr w:type="spellEnd"/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Иван Георгиевич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Инженер линейных сооружений связи и абонентских устройств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3E6F96" w:rsidRPr="003E6F96" w:rsidTr="003E6F96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133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"СЗ "Форум-ЖК ФОРМА"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Мубараков</w:t>
            </w:r>
            <w:proofErr w:type="spellEnd"/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Дами</w:t>
            </w:r>
            <w:proofErr w:type="spellEnd"/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Альбертович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руководитель инженерной группы объектов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ТП. </w:t>
            </w:r>
            <w:proofErr w:type="gramStart"/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ТОВ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3E6F96" w:rsidRPr="003E6F96" w:rsidTr="003E6F96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134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АКЦИОНЕРНОЕ ОБЩЕСТВО "КАМЕНСК-УРАЛЬСКИЙ ЗАВОД ПО ОБРАБОТКЕ ЦВЕТНЫХ МЕТАЛЛОВ"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Окулов Александр Михайлович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Главный 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ТП. </w:t>
            </w:r>
            <w:proofErr w:type="gramStart"/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ТОВ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3E6F96" w:rsidRPr="003E6F96" w:rsidTr="003E6F96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135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МАОУ СОШ № 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Овешкова</w:t>
            </w:r>
            <w:proofErr w:type="spellEnd"/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Ольга Владимировна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3E6F96" w:rsidRPr="003E6F96" w:rsidTr="003E6F96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136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"ЭЛВЕСТ"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Овчинников Владимир Николаевич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Начальник участка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3E6F96" w:rsidRPr="003E6F96" w:rsidTr="003E6F96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137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Государственное автономное учреждение Свердловской области "Реабилитационный центр для детей и подростков с ограниченными возможностями города Нижний Тагил"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Храмова</w:t>
            </w:r>
            <w:proofErr w:type="spellEnd"/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Елена Евгеньевна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Заместитель директора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3E6F96" w:rsidRPr="003E6F96" w:rsidTr="003E6F96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138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"Первая Линия"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Теребынькин</w:t>
            </w:r>
            <w:proofErr w:type="spellEnd"/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Андрей Юрьевич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Главный 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3E6F96" w:rsidRPr="003E6F96" w:rsidTr="003E6F96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139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ТСЖ "Таганская, 17"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Колтаков</w:t>
            </w:r>
            <w:proofErr w:type="spellEnd"/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Дмитрий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Слесарь-сантехник (мастер участка)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ТП. </w:t>
            </w:r>
            <w:proofErr w:type="gramStart"/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ТОВ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3E6F96" w:rsidRPr="003E6F96" w:rsidTr="003E6F96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140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"ТЭК"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Дмитриев Сергей Викторович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Мастер участка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3E6F96" w:rsidRPr="003E6F96" w:rsidTr="003E6F96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141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МАОУ СОШ № 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Чекирда</w:t>
            </w:r>
            <w:proofErr w:type="spellEnd"/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Ирина Викторовна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заместитель директора по АХЧ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3E6F96" w:rsidRPr="003E6F96" w:rsidTr="003E6F96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142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ЗАО</w:t>
            </w:r>
            <w:proofErr w:type="gramStart"/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"Т</w:t>
            </w:r>
            <w:proofErr w:type="gramEnd"/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АГИЛ ТЕЛЕКОМ"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Мархель</w:t>
            </w:r>
            <w:proofErr w:type="spellEnd"/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Андрей Павлович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специалист-техник по телекоммуникационному оборудованию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3E6F96" w:rsidRPr="003E6F96" w:rsidTr="003E6F96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143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"Принцип Сервис"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Гордеев Александр Сергеевич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Инженер-теплотехник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0.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3E6F96" w:rsidRPr="003E6F96" w:rsidTr="003E6F96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144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МКОУ - КРАСНОПОЛЯНСКАЯ СОШ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Мерда</w:t>
            </w:r>
            <w:proofErr w:type="spellEnd"/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Галина Александровна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Лаборант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3E6F96" w:rsidRPr="003E6F96" w:rsidTr="003E6F96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145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"ТЭК"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Голиков Владимир Дмитриевич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Слесарь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0.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3E6F96" w:rsidRPr="003E6F96" w:rsidTr="003E6F96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146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МАДОУ - детский сад № 175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Талуть</w:t>
            </w:r>
            <w:proofErr w:type="spellEnd"/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Наталья Николаевна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Заместитель заведующего по АХЧ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ВО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3E6F96" w:rsidRPr="003E6F96" w:rsidTr="003E6F96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147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ГАПОУ </w:t>
            </w:r>
            <w:proofErr w:type="gramStart"/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СО</w:t>
            </w:r>
            <w:proofErr w:type="gramEnd"/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"Березовский техникум "Профи"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Стародубец</w:t>
            </w:r>
            <w:proofErr w:type="spellEnd"/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Андрей Николаевич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3E6F96" w:rsidRPr="003E6F96" w:rsidTr="003E6F96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148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МКУ "СТОЛИЦА УРАЛА"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Троценко Артем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Исполняющий</w:t>
            </w:r>
            <w:proofErr w:type="gramEnd"/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обязанности директора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3E6F96" w:rsidRPr="003E6F96" w:rsidTr="003E6F96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149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"УРПИ"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Манзуров</w:t>
            </w:r>
            <w:proofErr w:type="spellEnd"/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Юрий Сергеевич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Инженер по эксплуатации зданий и сооружений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1.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3E6F96" w:rsidRPr="003E6F96" w:rsidTr="003E6F96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150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МАОУ СОШ № 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Грибченко Наталия Викторовна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директор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3E6F96" w:rsidRPr="003E6F96" w:rsidTr="003E6F96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151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АО "</w:t>
            </w:r>
            <w:proofErr w:type="gramStart"/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ФОРУМ-ГРУПП</w:t>
            </w:r>
            <w:proofErr w:type="gramEnd"/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Воронов Андрей Вадимович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Ведущий 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ТП. </w:t>
            </w:r>
            <w:proofErr w:type="gramStart"/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ТОВ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3E6F96" w:rsidRPr="003E6F96" w:rsidTr="003E6F96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152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"КОНТУР НТТ"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Кондратьев Юрий Геннадьевич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инженер-электрик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3E6F96" w:rsidRPr="003E6F96" w:rsidTr="003E6F96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153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"УК "ФОРУМ СЕРВИС"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Черных Алексей Сергеевич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Технический специалист по учёту энергоресурсов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ТП. </w:t>
            </w:r>
            <w:proofErr w:type="gramStart"/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ТОВ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3E6F96" w:rsidRPr="003E6F96" w:rsidTr="003E6F96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154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АО "</w:t>
            </w:r>
            <w:proofErr w:type="gramStart"/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ФОРУМ-ГРУПП</w:t>
            </w:r>
            <w:proofErr w:type="gramEnd"/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Чернухин Александр Олегович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Главный 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ТП. </w:t>
            </w:r>
            <w:proofErr w:type="gramStart"/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ТОВ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3E6F96" w:rsidRPr="003E6F96" w:rsidTr="003E6F96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155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"ИТЦ" "КОНТУР"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Стегалин</w:t>
            </w:r>
            <w:proofErr w:type="spellEnd"/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Алексей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руководитель проекта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3E6F96" w:rsidRPr="003E6F96" w:rsidTr="003E6F96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156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ОБЩЕСТВО С ОГРАНИЧЕННОЙ ОТВЕТСТВЕННОСТЬЮ "ПРОИЗВОДСТВЕННОЕ ЖИЛИЩНО-КОММУНАЛЬНОЕ УПРАВЛЕНИЕ ПОСЕЛКА ДИНАС"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Стахеев Игорь Вячеславович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главный 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1.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3E6F96" w:rsidRPr="003E6F96" w:rsidTr="003E6F96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157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"СИНЭКС"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Кудрин Олег Анатольевич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Специалист по охране труда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3E6F96" w:rsidRPr="003E6F96" w:rsidTr="003E6F96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158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Общество с ограниченной ответственностью "Торговая компания "</w:t>
            </w:r>
            <w:proofErr w:type="spellStart"/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Брозэкс</w:t>
            </w:r>
            <w:proofErr w:type="spellEnd"/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Дмитриев Сергей Викторович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Главный 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ТП. </w:t>
            </w:r>
            <w:proofErr w:type="gramStart"/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ТОВ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3E6F96" w:rsidRPr="003E6F96" w:rsidTr="003E6F96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159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МАОУ СОШ № 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Грибченко Наталия Викторовна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директор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F96" w:rsidRPr="003E6F96" w:rsidRDefault="003E6F96" w:rsidP="003E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6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</w:tbl>
    <w:p w:rsidR="00505731" w:rsidRPr="00924780" w:rsidRDefault="003E6F96" w:rsidP="003E6F96">
      <w:pPr>
        <w:tabs>
          <w:tab w:val="left" w:pos="7905"/>
        </w:tabs>
      </w:pPr>
      <w:bookmarkStart w:id="0" w:name="_GoBack"/>
      <w:bookmarkEnd w:id="0"/>
    </w:p>
    <w:sectPr w:rsidR="00505731" w:rsidRPr="009247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0985"/>
    <w:rsid w:val="0001457A"/>
    <w:rsid w:val="00025CDF"/>
    <w:rsid w:val="000B19BB"/>
    <w:rsid w:val="000B1F7E"/>
    <w:rsid w:val="000B2A44"/>
    <w:rsid w:val="000B36BB"/>
    <w:rsid w:val="000B6219"/>
    <w:rsid w:val="000C5991"/>
    <w:rsid w:val="000D6B44"/>
    <w:rsid w:val="000E158C"/>
    <w:rsid w:val="00114AB8"/>
    <w:rsid w:val="00115F8A"/>
    <w:rsid w:val="00123BA1"/>
    <w:rsid w:val="00153178"/>
    <w:rsid w:val="00161874"/>
    <w:rsid w:val="00164F39"/>
    <w:rsid w:val="001961EE"/>
    <w:rsid w:val="001A0985"/>
    <w:rsid w:val="001C14B0"/>
    <w:rsid w:val="001C396F"/>
    <w:rsid w:val="001D79F0"/>
    <w:rsid w:val="001E35C0"/>
    <w:rsid w:val="001E62D4"/>
    <w:rsid w:val="001F0ED6"/>
    <w:rsid w:val="00200FD3"/>
    <w:rsid w:val="0022659E"/>
    <w:rsid w:val="00235B92"/>
    <w:rsid w:val="0025361F"/>
    <w:rsid w:val="002B1BA0"/>
    <w:rsid w:val="002B1FA2"/>
    <w:rsid w:val="002C0577"/>
    <w:rsid w:val="002D5828"/>
    <w:rsid w:val="002E0725"/>
    <w:rsid w:val="002E2637"/>
    <w:rsid w:val="002E69BD"/>
    <w:rsid w:val="00300CAB"/>
    <w:rsid w:val="00305ADF"/>
    <w:rsid w:val="003070BE"/>
    <w:rsid w:val="003128B3"/>
    <w:rsid w:val="0031443E"/>
    <w:rsid w:val="00321561"/>
    <w:rsid w:val="00390ADD"/>
    <w:rsid w:val="003A06FB"/>
    <w:rsid w:val="003B5075"/>
    <w:rsid w:val="003D2B2B"/>
    <w:rsid w:val="003D4742"/>
    <w:rsid w:val="003E0C06"/>
    <w:rsid w:val="003E6F96"/>
    <w:rsid w:val="003F03C3"/>
    <w:rsid w:val="0042048F"/>
    <w:rsid w:val="0045787B"/>
    <w:rsid w:val="0046070C"/>
    <w:rsid w:val="0046179D"/>
    <w:rsid w:val="0048563B"/>
    <w:rsid w:val="004A11DC"/>
    <w:rsid w:val="004F3929"/>
    <w:rsid w:val="00514457"/>
    <w:rsid w:val="005148BC"/>
    <w:rsid w:val="00553C15"/>
    <w:rsid w:val="005675EF"/>
    <w:rsid w:val="0058538B"/>
    <w:rsid w:val="00594A8A"/>
    <w:rsid w:val="005A0CC7"/>
    <w:rsid w:val="006031C4"/>
    <w:rsid w:val="00606C82"/>
    <w:rsid w:val="00615D35"/>
    <w:rsid w:val="0064451B"/>
    <w:rsid w:val="00644638"/>
    <w:rsid w:val="0064767B"/>
    <w:rsid w:val="006604B7"/>
    <w:rsid w:val="00674E4D"/>
    <w:rsid w:val="0067774A"/>
    <w:rsid w:val="0068774A"/>
    <w:rsid w:val="00696E5E"/>
    <w:rsid w:val="006A42C1"/>
    <w:rsid w:val="006C2F2D"/>
    <w:rsid w:val="006D103D"/>
    <w:rsid w:val="006E797D"/>
    <w:rsid w:val="0070573A"/>
    <w:rsid w:val="007156DE"/>
    <w:rsid w:val="00747C02"/>
    <w:rsid w:val="00752AD7"/>
    <w:rsid w:val="00752FF2"/>
    <w:rsid w:val="007671E2"/>
    <w:rsid w:val="007A1374"/>
    <w:rsid w:val="007B60E0"/>
    <w:rsid w:val="007C7C8C"/>
    <w:rsid w:val="00804D1C"/>
    <w:rsid w:val="00807BE8"/>
    <w:rsid w:val="00811B91"/>
    <w:rsid w:val="008216CC"/>
    <w:rsid w:val="00885869"/>
    <w:rsid w:val="008C1782"/>
    <w:rsid w:val="009044C5"/>
    <w:rsid w:val="00905DD1"/>
    <w:rsid w:val="00924780"/>
    <w:rsid w:val="009B65E6"/>
    <w:rsid w:val="00A54737"/>
    <w:rsid w:val="00A72179"/>
    <w:rsid w:val="00A86658"/>
    <w:rsid w:val="00A978BD"/>
    <w:rsid w:val="00AB1BE5"/>
    <w:rsid w:val="00AB592D"/>
    <w:rsid w:val="00AE0CD6"/>
    <w:rsid w:val="00B0477E"/>
    <w:rsid w:val="00B109DB"/>
    <w:rsid w:val="00B8475D"/>
    <w:rsid w:val="00BA0DF8"/>
    <w:rsid w:val="00BA5430"/>
    <w:rsid w:val="00BB797C"/>
    <w:rsid w:val="00BB7EE9"/>
    <w:rsid w:val="00BC56A4"/>
    <w:rsid w:val="00BE08C6"/>
    <w:rsid w:val="00C1135A"/>
    <w:rsid w:val="00C32474"/>
    <w:rsid w:val="00C44BE0"/>
    <w:rsid w:val="00C62C93"/>
    <w:rsid w:val="00C70EB7"/>
    <w:rsid w:val="00C732A6"/>
    <w:rsid w:val="00C8724F"/>
    <w:rsid w:val="00CE1682"/>
    <w:rsid w:val="00CF631C"/>
    <w:rsid w:val="00D711D0"/>
    <w:rsid w:val="00D90026"/>
    <w:rsid w:val="00DA1D83"/>
    <w:rsid w:val="00DA652C"/>
    <w:rsid w:val="00DB5240"/>
    <w:rsid w:val="00DD0FE4"/>
    <w:rsid w:val="00DF6CFA"/>
    <w:rsid w:val="00E12E2E"/>
    <w:rsid w:val="00E20FFF"/>
    <w:rsid w:val="00E427F1"/>
    <w:rsid w:val="00E85485"/>
    <w:rsid w:val="00E910B2"/>
    <w:rsid w:val="00E964CD"/>
    <w:rsid w:val="00EC1EFE"/>
    <w:rsid w:val="00ED1413"/>
    <w:rsid w:val="00EE6451"/>
    <w:rsid w:val="00F0351C"/>
    <w:rsid w:val="00F17833"/>
    <w:rsid w:val="00F430DF"/>
    <w:rsid w:val="00F603EA"/>
    <w:rsid w:val="00F90AC7"/>
    <w:rsid w:val="00F97B0F"/>
    <w:rsid w:val="00FB51A6"/>
    <w:rsid w:val="00FE75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8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1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0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5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3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43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0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3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41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7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33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9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22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3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76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41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06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8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69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86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8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8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39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9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90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25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66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11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61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1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0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24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67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89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0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44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9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51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07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26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6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64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34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06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43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47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3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6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9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9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37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93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6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23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6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8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1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9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5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0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35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93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8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4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6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77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3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50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08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3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75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4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23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80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33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43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0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07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77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4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1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50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36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1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40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06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51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82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60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57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37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9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8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8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39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37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09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0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87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4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66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23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4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4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33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83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05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9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78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3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4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1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8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50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8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11</Pages>
  <Words>2562</Words>
  <Characters>14607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Мороз Евгений Сергеевич</cp:lastModifiedBy>
  <cp:revision>146</cp:revision>
  <dcterms:created xsi:type="dcterms:W3CDTF">2022-07-04T09:07:00Z</dcterms:created>
  <dcterms:modified xsi:type="dcterms:W3CDTF">2026-09-02T04:29:00Z</dcterms:modified>
</cp:coreProperties>
</file>